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3437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064F">
        <w:rPr>
          <w:rFonts w:ascii="Times New Roman" w:hAnsi="Times New Roman" w:cs="Times New Roman"/>
          <w:b/>
          <w:sz w:val="24"/>
          <w:szCs w:val="24"/>
        </w:rPr>
        <w:t>83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545D8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23FAB">
        <w:rPr>
          <w:rFonts w:ascii="Times New Roman" w:hAnsi="Times New Roman" w:cs="Times New Roman"/>
          <w:b/>
          <w:sz w:val="24"/>
          <w:szCs w:val="24"/>
        </w:rPr>
        <w:t>11</w:t>
      </w:r>
      <w:r w:rsidR="0001064F">
        <w:rPr>
          <w:rFonts w:ascii="Times New Roman" w:hAnsi="Times New Roman" w:cs="Times New Roman"/>
          <w:b/>
          <w:sz w:val="24"/>
          <w:szCs w:val="24"/>
        </w:rPr>
        <w:t>57</w:t>
      </w:r>
      <w:r w:rsidR="00244C69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45D8">
        <w:rPr>
          <w:rFonts w:ascii="Times New Roman" w:hAnsi="Times New Roman" w:cs="Times New Roman"/>
          <w:sz w:val="24"/>
          <w:szCs w:val="24"/>
        </w:rPr>
        <w:t>член</w:t>
      </w:r>
      <w:r w:rsidR="009E5FE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545D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1064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CF4A8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01064F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„Запрянови - 03“ 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F4A8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4A8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CF4A8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34370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01064F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Калояново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F4A8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4A85">
        <w:rPr>
          <w:rFonts w:ascii="Times New Roman" w:hAnsi="Times New Roman" w:cs="Times New Roman"/>
          <w:sz w:val="24"/>
          <w:szCs w:val="24"/>
        </w:rPr>
        <w:t>.</w:t>
      </w:r>
    </w:p>
    <w:p w:rsidR="007D1597" w:rsidRPr="00E23FAB" w:rsidRDefault="007D1597" w:rsidP="00CF4A8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1064F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„Нар“ ООД </w:t>
      </w:r>
      <w:r w:rsidRPr="00E23FA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E23F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4A8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F4A85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F4A85" w:rsidRDefault="00CF4A85" w:rsidP="00CF4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F4A85" w:rsidRDefault="00CF4A85" w:rsidP="00CF4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4A85" w:rsidRPr="007A5615" w:rsidRDefault="00CF4A85" w:rsidP="00CF4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F4A85" w:rsidRDefault="00CF4A85" w:rsidP="00CF4A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F4A85" w:rsidRDefault="00CF4A85" w:rsidP="00CF4A8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A85" w:rsidRDefault="00CF4A85" w:rsidP="00CF4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F4A85" w:rsidRPr="00E32A30" w:rsidRDefault="00CF4A85" w:rsidP="00CF4A8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CF4A85" w:rsidP="00CF4A8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321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определение</w:t>
      </w:r>
      <w:r w:rsidR="00932130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CF4A85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1AC" w:rsidRDefault="000211AC">
      <w:pPr>
        <w:spacing w:after="0" w:line="240" w:lineRule="auto"/>
      </w:pPr>
      <w:r>
        <w:separator/>
      </w:r>
    </w:p>
  </w:endnote>
  <w:endnote w:type="continuationSeparator" w:id="0">
    <w:p w:rsidR="000211AC" w:rsidRDefault="00021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2D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211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1AC" w:rsidRDefault="000211AC">
      <w:pPr>
        <w:spacing w:after="0" w:line="240" w:lineRule="auto"/>
      </w:pPr>
      <w:r>
        <w:separator/>
      </w:r>
    </w:p>
  </w:footnote>
  <w:footnote w:type="continuationSeparator" w:id="0">
    <w:p w:rsidR="000211AC" w:rsidRDefault="000211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064F"/>
    <w:rsid w:val="0001439A"/>
    <w:rsid w:val="00016E0F"/>
    <w:rsid w:val="000204DB"/>
    <w:rsid w:val="000211AC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82D57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40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22093"/>
    <w:rsid w:val="00237499"/>
    <w:rsid w:val="002407E7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D6CDD"/>
    <w:rsid w:val="002E4982"/>
    <w:rsid w:val="002E5EDD"/>
    <w:rsid w:val="002F5CCB"/>
    <w:rsid w:val="0030341E"/>
    <w:rsid w:val="00311FAE"/>
    <w:rsid w:val="00314728"/>
    <w:rsid w:val="00331B56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40B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54B0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52FB"/>
    <w:rsid w:val="006F7E5B"/>
    <w:rsid w:val="00705E2F"/>
    <w:rsid w:val="0070703A"/>
    <w:rsid w:val="00712CC1"/>
    <w:rsid w:val="007143D5"/>
    <w:rsid w:val="00715128"/>
    <w:rsid w:val="00717FDA"/>
    <w:rsid w:val="007202E6"/>
    <w:rsid w:val="00722303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57DE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32130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5FE8"/>
    <w:rsid w:val="009E6311"/>
    <w:rsid w:val="009E7158"/>
    <w:rsid w:val="009F2D7C"/>
    <w:rsid w:val="009F5884"/>
    <w:rsid w:val="009F59D5"/>
    <w:rsid w:val="00A05553"/>
    <w:rsid w:val="00A134A7"/>
    <w:rsid w:val="00A156AF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C66"/>
    <w:rsid w:val="00C96A7A"/>
    <w:rsid w:val="00CA46AF"/>
    <w:rsid w:val="00CC25B6"/>
    <w:rsid w:val="00CD34CC"/>
    <w:rsid w:val="00CE35DA"/>
    <w:rsid w:val="00CF4A85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A7AD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3FAB"/>
    <w:rsid w:val="00E34370"/>
    <w:rsid w:val="00E455E5"/>
    <w:rsid w:val="00E545D8"/>
    <w:rsid w:val="00E61D23"/>
    <w:rsid w:val="00E6295E"/>
    <w:rsid w:val="00E64A5C"/>
    <w:rsid w:val="00E70F10"/>
    <w:rsid w:val="00E7338C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1B84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60BE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163</Words>
  <Characters>933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2025-01-24T09:52:00Z</dcterms:modified>
</cp:coreProperties>
</file>